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8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"/>
        <w:gridCol w:w="207"/>
        <w:gridCol w:w="864"/>
        <w:gridCol w:w="5330"/>
        <w:gridCol w:w="1605"/>
      </w:tblGrid>
      <w:tr w:rsidR="00BB5D6D" w:rsidRPr="00BB5D6D" w:rsidTr="00BB5D6D">
        <w:trPr>
          <w:trHeight w:val="270"/>
        </w:trPr>
        <w:tc>
          <w:tcPr>
            <w:tcW w:w="8821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Zeitplan</w:t>
            </w:r>
          </w:p>
        </w:tc>
      </w:tr>
      <w:tr w:rsidR="00BB5D6D" w:rsidRPr="00BB5D6D" w:rsidTr="00BB5D6D">
        <w:trPr>
          <w:trHeight w:val="270"/>
        </w:trPr>
        <w:tc>
          <w:tcPr>
            <w:tcW w:w="8821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Assessment Center</w:t>
            </w:r>
          </w:p>
        </w:tc>
      </w:tr>
      <w:tr w:rsidR="00BB5D6D" w:rsidRPr="00BB5D6D" w:rsidTr="00BB5D6D">
        <w:trPr>
          <w:trHeight w:val="270"/>
        </w:trPr>
        <w:tc>
          <w:tcPr>
            <w:tcW w:w="8821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XX.YY.ZZZZ</w:t>
            </w:r>
          </w:p>
        </w:tc>
      </w:tr>
      <w:tr w:rsidR="00BB5D6D" w:rsidRPr="00BB5D6D" w:rsidTr="00BB5D6D">
        <w:trPr>
          <w:trHeight w:val="270"/>
        </w:trPr>
        <w:tc>
          <w:tcPr>
            <w:tcW w:w="8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BB5D6D" w:rsidRPr="00BB5D6D" w:rsidTr="00BB5D6D">
        <w:trPr>
          <w:trHeight w:val="270"/>
        </w:trPr>
        <w:tc>
          <w:tcPr>
            <w:tcW w:w="882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DB4E2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b/>
                <w:bCs/>
                <w:color w:val="8DB4E2"/>
                <w:sz w:val="20"/>
                <w:szCs w:val="20"/>
                <w:lang w:eastAsia="de-DE"/>
              </w:rPr>
              <w:t>Klara Musterfrau</w:t>
            </w:r>
          </w:p>
          <w:p w:rsid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DB4E2"/>
                <w:sz w:val="20"/>
                <w:szCs w:val="20"/>
                <w:lang w:eastAsia="de-DE"/>
              </w:rPr>
            </w:pPr>
          </w:p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DB4E2"/>
                <w:sz w:val="20"/>
                <w:szCs w:val="20"/>
                <w:lang w:eastAsia="de-DE"/>
              </w:rPr>
            </w:pPr>
          </w:p>
        </w:tc>
      </w:tr>
      <w:tr w:rsidR="00BB5D6D" w:rsidRPr="00BB5D6D" w:rsidTr="00BB5D6D">
        <w:trPr>
          <w:trHeight w:val="270"/>
        </w:trPr>
        <w:tc>
          <w:tcPr>
            <w:tcW w:w="8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BB5D6D" w:rsidRPr="00BB5D6D" w:rsidTr="00BB5D6D">
        <w:trPr>
          <w:trHeight w:val="270"/>
        </w:trPr>
        <w:tc>
          <w:tcPr>
            <w:tcW w:w="8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BB5D6D" w:rsidRPr="00BB5D6D" w:rsidTr="00BB5D6D">
        <w:trPr>
          <w:trHeight w:val="255"/>
        </w:trPr>
        <w:tc>
          <w:tcPr>
            <w:tcW w:w="188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Zeit</w:t>
            </w:r>
          </w:p>
        </w:tc>
        <w:tc>
          <w:tcPr>
            <w:tcW w:w="533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Übung</w:t>
            </w:r>
          </w:p>
        </w:tc>
        <w:tc>
          <w:tcPr>
            <w:tcW w:w="160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Raum</w:t>
            </w:r>
          </w:p>
        </w:tc>
      </w:tr>
      <w:tr w:rsidR="00BB5D6D" w:rsidRPr="00BB5D6D" w:rsidTr="00BB5D6D">
        <w:trPr>
          <w:trHeight w:val="408"/>
        </w:trPr>
        <w:tc>
          <w:tcPr>
            <w:tcW w:w="188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B5D6D" w:rsidRPr="00BB5D6D" w:rsidRDefault="00BB5D6D" w:rsidP="00BB5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3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B5D6D" w:rsidRPr="00BB5D6D" w:rsidRDefault="00BB5D6D" w:rsidP="00BB5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0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5D6D" w:rsidRPr="00BB5D6D" w:rsidRDefault="00BB5D6D" w:rsidP="00BB5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BB5D6D" w:rsidRPr="00BB5D6D" w:rsidTr="00BB5D6D">
        <w:trPr>
          <w:trHeight w:val="255"/>
        </w:trPr>
        <w:tc>
          <w:tcPr>
            <w:tcW w:w="8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BB5D6D" w:rsidRPr="00BB5D6D" w:rsidTr="00BB5D6D">
        <w:trPr>
          <w:trHeight w:val="255"/>
        </w:trPr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8:00</w:t>
            </w:r>
          </w:p>
        </w:tc>
        <w:tc>
          <w:tcPr>
            <w:tcW w:w="1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8:30</w:t>
            </w:r>
          </w:p>
        </w:tc>
        <w:tc>
          <w:tcPr>
            <w:tcW w:w="5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Einführung</w:t>
            </w: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Beethoven</w:t>
            </w:r>
          </w:p>
        </w:tc>
      </w:tr>
      <w:tr w:rsidR="00BB5D6D" w:rsidRPr="00BB5D6D" w:rsidTr="00BB5D6D">
        <w:trPr>
          <w:trHeight w:val="255"/>
        </w:trPr>
        <w:tc>
          <w:tcPr>
            <w:tcW w:w="8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BB5D6D" w:rsidRPr="00BB5D6D" w:rsidTr="00BB5D6D">
        <w:trPr>
          <w:trHeight w:val="255"/>
        </w:trPr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8:30</w:t>
            </w:r>
          </w:p>
        </w:tc>
        <w:tc>
          <w:tcPr>
            <w:tcW w:w="15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9:30</w:t>
            </w:r>
          </w:p>
        </w:tc>
        <w:tc>
          <w:tcPr>
            <w:tcW w:w="533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Vorbereitung Fallstudie</w:t>
            </w: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Beethoven</w:t>
            </w:r>
          </w:p>
        </w:tc>
      </w:tr>
      <w:tr w:rsidR="00BB5D6D" w:rsidRPr="00BB5D6D" w:rsidTr="00BB5D6D">
        <w:trPr>
          <w:trHeight w:val="255"/>
        </w:trPr>
        <w:tc>
          <w:tcPr>
            <w:tcW w:w="8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9:30</w:t>
            </w: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10:00</w:t>
            </w:r>
          </w:p>
        </w:tc>
        <w:tc>
          <w:tcPr>
            <w:tcW w:w="53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Präsentation der Ergebnisse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Mozart</w:t>
            </w:r>
          </w:p>
        </w:tc>
      </w:tr>
      <w:tr w:rsidR="00BB5D6D" w:rsidRPr="00BB5D6D" w:rsidTr="00BB5D6D">
        <w:trPr>
          <w:trHeight w:val="255"/>
        </w:trPr>
        <w:tc>
          <w:tcPr>
            <w:tcW w:w="8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BB5D6D" w:rsidRPr="00BB5D6D" w:rsidTr="00BB5D6D">
        <w:trPr>
          <w:trHeight w:val="255"/>
        </w:trPr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10:00</w:t>
            </w:r>
          </w:p>
        </w:tc>
        <w:tc>
          <w:tcPr>
            <w:tcW w:w="1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10:40</w:t>
            </w:r>
          </w:p>
        </w:tc>
        <w:tc>
          <w:tcPr>
            <w:tcW w:w="5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Motivationsfragebogen</w:t>
            </w: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Beethoven</w:t>
            </w:r>
          </w:p>
        </w:tc>
      </w:tr>
      <w:tr w:rsidR="00BB5D6D" w:rsidRPr="00BB5D6D" w:rsidTr="00BB5D6D">
        <w:trPr>
          <w:trHeight w:val="255"/>
        </w:trPr>
        <w:tc>
          <w:tcPr>
            <w:tcW w:w="8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BB5D6D" w:rsidRPr="00BB5D6D" w:rsidTr="00BB5D6D">
        <w:trPr>
          <w:trHeight w:val="255"/>
        </w:trPr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10:40</w:t>
            </w:r>
          </w:p>
        </w:tc>
        <w:tc>
          <w:tcPr>
            <w:tcW w:w="1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11:00</w:t>
            </w:r>
          </w:p>
        </w:tc>
        <w:tc>
          <w:tcPr>
            <w:tcW w:w="53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Pause</w:t>
            </w: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BB5D6D" w:rsidRPr="00BB5D6D" w:rsidTr="00BB5D6D">
        <w:trPr>
          <w:trHeight w:val="255"/>
        </w:trPr>
        <w:tc>
          <w:tcPr>
            <w:tcW w:w="8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BB5D6D" w:rsidRPr="00BB5D6D" w:rsidTr="00BB5D6D">
        <w:trPr>
          <w:trHeight w:val="255"/>
        </w:trPr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11:00</w:t>
            </w:r>
          </w:p>
        </w:tc>
        <w:tc>
          <w:tcPr>
            <w:tcW w:w="15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11:30</w:t>
            </w:r>
          </w:p>
        </w:tc>
        <w:tc>
          <w:tcPr>
            <w:tcW w:w="53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Bearbeitung Mitarbeitergespräch</w:t>
            </w: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Beethoven</w:t>
            </w:r>
          </w:p>
        </w:tc>
      </w:tr>
      <w:tr w:rsidR="00BB5D6D" w:rsidRPr="00BB5D6D" w:rsidTr="00BB5D6D">
        <w:trPr>
          <w:trHeight w:val="255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11:30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11:55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Durchführung Mitarbeitergespräch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Mozart</w:t>
            </w:r>
          </w:p>
        </w:tc>
      </w:tr>
      <w:tr w:rsidR="00BB5D6D" w:rsidRPr="00BB5D6D" w:rsidTr="00BB5D6D">
        <w:trPr>
          <w:trHeight w:val="255"/>
        </w:trPr>
        <w:tc>
          <w:tcPr>
            <w:tcW w:w="8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BB5D6D" w:rsidRPr="00BB5D6D" w:rsidTr="00BB5D6D">
        <w:trPr>
          <w:trHeight w:val="255"/>
        </w:trPr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11:55</w:t>
            </w:r>
          </w:p>
        </w:tc>
        <w:tc>
          <w:tcPr>
            <w:tcW w:w="15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12:55</w:t>
            </w:r>
          </w:p>
        </w:tc>
        <w:tc>
          <w:tcPr>
            <w:tcW w:w="53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Mittagspause</w:t>
            </w: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BB5D6D" w:rsidRPr="00BB5D6D" w:rsidTr="00BB5D6D">
        <w:trPr>
          <w:trHeight w:val="255"/>
        </w:trPr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5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BB5D6D" w:rsidRPr="00BB5D6D" w:rsidTr="00BB5D6D">
        <w:trPr>
          <w:trHeight w:val="255"/>
        </w:trPr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12:55</w:t>
            </w:r>
          </w:p>
        </w:tc>
        <w:tc>
          <w:tcPr>
            <w:tcW w:w="15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13:25</w:t>
            </w:r>
          </w:p>
        </w:tc>
        <w:tc>
          <w:tcPr>
            <w:tcW w:w="53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Vorbereitung Teamübung</w:t>
            </w: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Beethoven</w:t>
            </w:r>
          </w:p>
        </w:tc>
      </w:tr>
      <w:tr w:rsidR="00BB5D6D" w:rsidRPr="00BB5D6D" w:rsidTr="00BB5D6D">
        <w:trPr>
          <w:trHeight w:val="255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13:25</w:t>
            </w:r>
          </w:p>
        </w:tc>
        <w:tc>
          <w:tcPr>
            <w:tcW w:w="1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13:50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Durchführung Teamübung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Mozart</w:t>
            </w:r>
          </w:p>
        </w:tc>
      </w:tr>
      <w:tr w:rsidR="00BB5D6D" w:rsidRPr="00BB5D6D" w:rsidTr="00BB5D6D">
        <w:trPr>
          <w:trHeight w:val="255"/>
        </w:trPr>
        <w:tc>
          <w:tcPr>
            <w:tcW w:w="8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BB5D6D" w:rsidRPr="00BB5D6D" w:rsidTr="00BB5D6D">
        <w:trPr>
          <w:trHeight w:val="255"/>
        </w:trPr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13:50</w:t>
            </w:r>
          </w:p>
        </w:tc>
        <w:tc>
          <w:tcPr>
            <w:tcW w:w="1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14:20</w:t>
            </w:r>
          </w:p>
        </w:tc>
        <w:tc>
          <w:tcPr>
            <w:tcW w:w="53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Pause</w:t>
            </w: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BB5D6D" w:rsidRPr="00BB5D6D" w:rsidTr="00BB5D6D">
        <w:trPr>
          <w:trHeight w:val="255"/>
        </w:trPr>
        <w:tc>
          <w:tcPr>
            <w:tcW w:w="8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BB5D6D" w:rsidRPr="00BB5D6D" w:rsidTr="00BB5D6D">
        <w:trPr>
          <w:trHeight w:val="255"/>
        </w:trPr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14:20</w:t>
            </w:r>
          </w:p>
        </w:tc>
        <w:tc>
          <w:tcPr>
            <w:tcW w:w="15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14:50</w:t>
            </w:r>
          </w:p>
        </w:tc>
        <w:tc>
          <w:tcPr>
            <w:tcW w:w="53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Vorbereitung Präsentation/Interview</w:t>
            </w: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Beethoven</w:t>
            </w:r>
          </w:p>
        </w:tc>
      </w:tr>
      <w:tr w:rsidR="00BB5D6D" w:rsidRPr="00BB5D6D" w:rsidTr="00BB5D6D">
        <w:trPr>
          <w:trHeight w:val="255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14:50</w:t>
            </w:r>
          </w:p>
        </w:tc>
        <w:tc>
          <w:tcPr>
            <w:tcW w:w="1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15:15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Durchführung Präsentation/Interview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Mozart</w:t>
            </w:r>
          </w:p>
        </w:tc>
      </w:tr>
      <w:tr w:rsidR="00BB5D6D" w:rsidRPr="00BB5D6D" w:rsidTr="00BB5D6D">
        <w:trPr>
          <w:trHeight w:val="255"/>
        </w:trPr>
        <w:tc>
          <w:tcPr>
            <w:tcW w:w="8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BB5D6D" w:rsidRPr="00BB5D6D" w:rsidTr="00BB5D6D">
        <w:trPr>
          <w:trHeight w:val="255"/>
        </w:trPr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15:15</w:t>
            </w:r>
          </w:p>
        </w:tc>
        <w:tc>
          <w:tcPr>
            <w:tcW w:w="1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15:45</w:t>
            </w:r>
          </w:p>
        </w:tc>
        <w:tc>
          <w:tcPr>
            <w:tcW w:w="5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Kognitiver Test</w:t>
            </w: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Beethoven</w:t>
            </w:r>
          </w:p>
        </w:tc>
      </w:tr>
      <w:tr w:rsidR="00BB5D6D" w:rsidRPr="00BB5D6D" w:rsidTr="00BB5D6D">
        <w:trPr>
          <w:trHeight w:val="270"/>
        </w:trPr>
        <w:tc>
          <w:tcPr>
            <w:tcW w:w="8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BB5D6D" w:rsidRPr="00BB5D6D" w:rsidTr="00BB5D6D">
        <w:trPr>
          <w:trHeight w:val="270"/>
        </w:trPr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15:45</w:t>
            </w:r>
          </w:p>
        </w:tc>
        <w:tc>
          <w:tcPr>
            <w:tcW w:w="15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17:25</w:t>
            </w:r>
          </w:p>
        </w:tc>
        <w:tc>
          <w:tcPr>
            <w:tcW w:w="53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Pause</w:t>
            </w: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BB5D6D" w:rsidRPr="00BB5D6D" w:rsidTr="00BB5D6D">
        <w:trPr>
          <w:trHeight w:val="270"/>
        </w:trPr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5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3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BB5D6D" w:rsidRPr="00BB5D6D" w:rsidTr="00BB5D6D">
        <w:trPr>
          <w:trHeight w:val="270"/>
        </w:trPr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17:25</w:t>
            </w:r>
          </w:p>
        </w:tc>
        <w:tc>
          <w:tcPr>
            <w:tcW w:w="1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17:40</w:t>
            </w:r>
          </w:p>
        </w:tc>
        <w:tc>
          <w:tcPr>
            <w:tcW w:w="5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Feedbackgespräch</w:t>
            </w: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Mozart</w:t>
            </w:r>
          </w:p>
        </w:tc>
      </w:tr>
    </w:tbl>
    <w:p w:rsidR="00BB5D6D" w:rsidRDefault="00BB5D6D"/>
    <w:p w:rsidR="00BB5D6D" w:rsidRDefault="00BB5D6D">
      <w:r>
        <w:br w:type="page"/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7"/>
        <w:gridCol w:w="207"/>
        <w:gridCol w:w="677"/>
        <w:gridCol w:w="3995"/>
        <w:gridCol w:w="2818"/>
        <w:gridCol w:w="1258"/>
      </w:tblGrid>
      <w:tr w:rsidR="00BB5D6D" w:rsidRPr="00BB5D6D" w:rsidTr="00BB5D6D">
        <w:trPr>
          <w:trHeight w:val="282"/>
        </w:trPr>
        <w:tc>
          <w:tcPr>
            <w:tcW w:w="962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lastRenderedPageBreak/>
              <w:t xml:space="preserve">Beobachter-Zeitplan </w:t>
            </w:r>
          </w:p>
        </w:tc>
      </w:tr>
      <w:tr w:rsidR="00BB5D6D" w:rsidRPr="00BB5D6D" w:rsidTr="00BB5D6D">
        <w:trPr>
          <w:trHeight w:val="282"/>
        </w:trPr>
        <w:tc>
          <w:tcPr>
            <w:tcW w:w="962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Assessment Center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 w:rsidR="003D355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(2TN)</w:t>
            </w:r>
          </w:p>
        </w:tc>
      </w:tr>
      <w:tr w:rsidR="00BB5D6D" w:rsidRPr="00BB5D6D" w:rsidTr="00BB5D6D">
        <w:trPr>
          <w:trHeight w:val="282"/>
        </w:trPr>
        <w:tc>
          <w:tcPr>
            <w:tcW w:w="962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XX.YY.ZZZZ</w:t>
            </w:r>
          </w:p>
        </w:tc>
      </w:tr>
      <w:tr w:rsidR="00BB5D6D" w:rsidRPr="00BB5D6D" w:rsidTr="00BB5D6D">
        <w:trPr>
          <w:trHeight w:val="282"/>
        </w:trPr>
        <w:tc>
          <w:tcPr>
            <w:tcW w:w="6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BB5D6D" w:rsidRPr="00BB5D6D" w:rsidTr="00BB5D6D">
        <w:trPr>
          <w:trHeight w:val="282"/>
        </w:trPr>
        <w:tc>
          <w:tcPr>
            <w:tcW w:w="962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b/>
                <w:color w:val="8EAADB" w:themeColor="accent1" w:themeTint="99"/>
                <w:sz w:val="20"/>
                <w:szCs w:val="20"/>
                <w:lang w:eastAsia="de-DE"/>
              </w:rPr>
              <w:t>Beate Blume, Hans Hase, Ricarda Reh, Robert Rose</w:t>
            </w:r>
          </w:p>
        </w:tc>
      </w:tr>
      <w:tr w:rsidR="00BB5D6D" w:rsidRPr="00BB5D6D" w:rsidTr="00BB5D6D">
        <w:trPr>
          <w:trHeight w:val="282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BB5D6D" w:rsidRPr="00BB5D6D" w:rsidTr="00BB5D6D">
        <w:trPr>
          <w:trHeight w:val="282"/>
        </w:trPr>
        <w:tc>
          <w:tcPr>
            <w:tcW w:w="154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Zeit</w:t>
            </w:r>
          </w:p>
        </w:tc>
        <w:tc>
          <w:tcPr>
            <w:tcW w:w="39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Übung</w:t>
            </w:r>
          </w:p>
        </w:tc>
        <w:tc>
          <w:tcPr>
            <w:tcW w:w="28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Kandidat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Raum</w:t>
            </w:r>
          </w:p>
        </w:tc>
      </w:tr>
      <w:tr w:rsidR="00BB5D6D" w:rsidRPr="00BB5D6D" w:rsidTr="00BB5D6D">
        <w:trPr>
          <w:trHeight w:val="408"/>
        </w:trPr>
        <w:tc>
          <w:tcPr>
            <w:tcW w:w="154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B5D6D" w:rsidRPr="00BB5D6D" w:rsidRDefault="00BB5D6D" w:rsidP="00BB5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9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B5D6D" w:rsidRPr="00BB5D6D" w:rsidRDefault="00BB5D6D" w:rsidP="00BB5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B5D6D" w:rsidRPr="00BB5D6D" w:rsidRDefault="00BB5D6D" w:rsidP="00BB5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5D6D" w:rsidRPr="00BB5D6D" w:rsidRDefault="00BB5D6D" w:rsidP="00BB5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BB5D6D" w:rsidRPr="00BB5D6D" w:rsidTr="00BB5D6D">
        <w:trPr>
          <w:trHeight w:val="282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8:00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-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8:30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Begrüßung der Teilnehmer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Beethoven</w:t>
            </w:r>
          </w:p>
        </w:tc>
      </w:tr>
      <w:tr w:rsidR="00BB5D6D" w:rsidRPr="00BB5D6D" w:rsidTr="00BB5D6D">
        <w:trPr>
          <w:trHeight w:val="282"/>
        </w:trPr>
        <w:tc>
          <w:tcPr>
            <w:tcW w:w="6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8:30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9:30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Beobachterschulung/Auffrischung</w:t>
            </w: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BB5D6D" w:rsidRPr="00BB5D6D" w:rsidTr="00BB5D6D">
        <w:trPr>
          <w:trHeight w:val="282"/>
        </w:trPr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9:30</w:t>
            </w:r>
          </w:p>
        </w:tc>
        <w:tc>
          <w:tcPr>
            <w:tcW w:w="19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-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10:00</w:t>
            </w:r>
          </w:p>
        </w:tc>
        <w:tc>
          <w:tcPr>
            <w:tcW w:w="39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Ergebnispräsentation Fallstudie</w:t>
            </w:r>
          </w:p>
        </w:tc>
        <w:tc>
          <w:tcPr>
            <w:tcW w:w="28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Klara Musterfrau</w:t>
            </w:r>
          </w:p>
        </w:tc>
        <w:tc>
          <w:tcPr>
            <w:tcW w:w="125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Mozart</w:t>
            </w:r>
          </w:p>
        </w:tc>
      </w:tr>
      <w:tr w:rsidR="00BB5D6D" w:rsidRPr="00BB5D6D" w:rsidTr="00BB5D6D">
        <w:trPr>
          <w:trHeight w:val="282"/>
        </w:trPr>
        <w:tc>
          <w:tcPr>
            <w:tcW w:w="6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10:00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-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10:15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Auswertung</w:t>
            </w:r>
          </w:p>
        </w:tc>
        <w:tc>
          <w:tcPr>
            <w:tcW w:w="28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B5D6D" w:rsidRPr="00BB5D6D" w:rsidRDefault="00BB5D6D" w:rsidP="00BB5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5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5D6D" w:rsidRPr="00BB5D6D" w:rsidRDefault="00BB5D6D" w:rsidP="00BB5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BB5D6D" w:rsidRPr="00BB5D6D" w:rsidTr="00BB5D6D">
        <w:trPr>
          <w:trHeight w:val="282"/>
        </w:trPr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10:15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10:45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Ergebnispräsentation Fallstudie</w:t>
            </w:r>
          </w:p>
        </w:tc>
        <w:tc>
          <w:tcPr>
            <w:tcW w:w="28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Maik Mustermann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Mozart</w:t>
            </w:r>
          </w:p>
        </w:tc>
      </w:tr>
      <w:tr w:rsidR="00BB5D6D" w:rsidRPr="00BB5D6D" w:rsidTr="00BB5D6D">
        <w:trPr>
          <w:trHeight w:val="282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10:45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-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11:00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Auswertung</w:t>
            </w: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B5D6D" w:rsidRPr="00BB5D6D" w:rsidRDefault="00BB5D6D" w:rsidP="00BB5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5D6D" w:rsidRPr="00BB5D6D" w:rsidRDefault="00BB5D6D" w:rsidP="00BB5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BB5D6D" w:rsidRPr="00BB5D6D" w:rsidTr="00BB5D6D">
        <w:trPr>
          <w:trHeight w:val="282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11:00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11:30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Einarbeiten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BB5D6D" w:rsidRPr="00BB5D6D" w:rsidTr="00BB5D6D">
        <w:trPr>
          <w:trHeight w:val="282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11:30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-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11:55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Durchführung Mitarbeitergespräch</w:t>
            </w:r>
          </w:p>
        </w:tc>
        <w:tc>
          <w:tcPr>
            <w:tcW w:w="28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Klara Musterfrau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Mozart</w:t>
            </w:r>
          </w:p>
        </w:tc>
      </w:tr>
      <w:tr w:rsidR="00BB5D6D" w:rsidRPr="00BB5D6D" w:rsidTr="00BB5D6D">
        <w:trPr>
          <w:trHeight w:val="282"/>
        </w:trPr>
        <w:tc>
          <w:tcPr>
            <w:tcW w:w="6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11:55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-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12:10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Auswertung</w:t>
            </w: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B5D6D" w:rsidRPr="00BB5D6D" w:rsidRDefault="00BB5D6D" w:rsidP="00BB5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5D6D" w:rsidRPr="00BB5D6D" w:rsidRDefault="00BB5D6D" w:rsidP="00BB5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BB5D6D" w:rsidRPr="00BB5D6D" w:rsidTr="00BB5D6D">
        <w:trPr>
          <w:trHeight w:val="282"/>
        </w:trPr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12:10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12:35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Durchführung Mitarbeitergespräch</w:t>
            </w:r>
          </w:p>
        </w:tc>
        <w:tc>
          <w:tcPr>
            <w:tcW w:w="28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Maik Mustermann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Mozart</w:t>
            </w:r>
          </w:p>
        </w:tc>
      </w:tr>
      <w:tr w:rsidR="00BB5D6D" w:rsidRPr="00BB5D6D" w:rsidTr="00BB5D6D">
        <w:trPr>
          <w:trHeight w:val="282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12:35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-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12:50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Auswertung</w:t>
            </w:r>
            <w:bookmarkStart w:id="0" w:name="_GoBack"/>
            <w:bookmarkEnd w:id="0"/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B5D6D" w:rsidRPr="00BB5D6D" w:rsidRDefault="00BB5D6D" w:rsidP="00BB5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5D6D" w:rsidRPr="00BB5D6D" w:rsidRDefault="00BB5D6D" w:rsidP="00BB5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BB5D6D" w:rsidRPr="00BB5D6D" w:rsidTr="00BB5D6D">
        <w:trPr>
          <w:trHeight w:val="282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95B3D7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12:50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5B3D7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13:20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Mittagspause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noWrap/>
            <w:vAlign w:val="center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BB5D6D" w:rsidRPr="00BB5D6D" w:rsidTr="00BB5D6D">
        <w:trPr>
          <w:trHeight w:val="282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13:20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13:25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Einarbeitung Teamübung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BB5D6D" w:rsidRPr="00BB5D6D" w:rsidTr="00BB5D6D">
        <w:trPr>
          <w:trHeight w:val="282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13:25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-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13:50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Durchführung Teamübung</w:t>
            </w:r>
          </w:p>
        </w:tc>
        <w:tc>
          <w:tcPr>
            <w:tcW w:w="28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Klara Musterfrau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Mozart</w:t>
            </w:r>
          </w:p>
        </w:tc>
      </w:tr>
      <w:tr w:rsidR="00BB5D6D" w:rsidRPr="00BB5D6D" w:rsidTr="00BB5D6D">
        <w:trPr>
          <w:trHeight w:val="282"/>
        </w:trPr>
        <w:tc>
          <w:tcPr>
            <w:tcW w:w="6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13:50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-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14:05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Auswertung</w:t>
            </w: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B5D6D" w:rsidRPr="00BB5D6D" w:rsidRDefault="00BB5D6D" w:rsidP="00BB5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5D6D" w:rsidRPr="00BB5D6D" w:rsidRDefault="00BB5D6D" w:rsidP="00BB5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BB5D6D" w:rsidRPr="00BB5D6D" w:rsidTr="00BB5D6D">
        <w:trPr>
          <w:trHeight w:val="282"/>
        </w:trPr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14:05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14:30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Durchführung Teamübung</w:t>
            </w:r>
          </w:p>
        </w:tc>
        <w:tc>
          <w:tcPr>
            <w:tcW w:w="28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Maik Mustermann</w:t>
            </w:r>
          </w:p>
        </w:tc>
        <w:tc>
          <w:tcPr>
            <w:tcW w:w="125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Mozart</w:t>
            </w:r>
          </w:p>
        </w:tc>
      </w:tr>
      <w:tr w:rsidR="00BB5D6D" w:rsidRPr="00BB5D6D" w:rsidTr="00BB5D6D">
        <w:trPr>
          <w:trHeight w:val="282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14:30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-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14:45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Auswertung</w:t>
            </w: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B5D6D" w:rsidRPr="00BB5D6D" w:rsidRDefault="00BB5D6D" w:rsidP="00BB5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5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5D6D" w:rsidRPr="00BB5D6D" w:rsidRDefault="00BB5D6D" w:rsidP="00BB5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BB5D6D" w:rsidRPr="00BB5D6D" w:rsidTr="00BB5D6D">
        <w:trPr>
          <w:trHeight w:val="282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14:45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14:50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Einarbeitung Interview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BB5D6D" w:rsidRPr="00BB5D6D" w:rsidTr="00BB5D6D">
        <w:trPr>
          <w:trHeight w:val="282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14:50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-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15:00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Präsentation</w:t>
            </w:r>
          </w:p>
        </w:tc>
        <w:tc>
          <w:tcPr>
            <w:tcW w:w="28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Klara Musterfrau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Mozart</w:t>
            </w:r>
          </w:p>
        </w:tc>
      </w:tr>
      <w:tr w:rsidR="00BB5D6D" w:rsidRPr="00BB5D6D" w:rsidTr="00BB5D6D">
        <w:trPr>
          <w:trHeight w:val="282"/>
        </w:trPr>
        <w:tc>
          <w:tcPr>
            <w:tcW w:w="6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15:00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-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15:15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Interview</w:t>
            </w: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B5D6D" w:rsidRPr="00BB5D6D" w:rsidRDefault="00BB5D6D" w:rsidP="00BB5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5D6D" w:rsidRPr="00BB5D6D" w:rsidRDefault="00BB5D6D" w:rsidP="00BB5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BB5D6D" w:rsidRPr="00BB5D6D" w:rsidTr="00BB5D6D">
        <w:trPr>
          <w:trHeight w:val="282"/>
        </w:trPr>
        <w:tc>
          <w:tcPr>
            <w:tcW w:w="6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15:15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-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15:30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Auswertung</w:t>
            </w: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B5D6D" w:rsidRPr="00BB5D6D" w:rsidRDefault="00BB5D6D" w:rsidP="00BB5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5D6D" w:rsidRPr="00BB5D6D" w:rsidRDefault="00BB5D6D" w:rsidP="00BB5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BB5D6D" w:rsidRPr="00BB5D6D" w:rsidTr="00BB5D6D">
        <w:trPr>
          <w:trHeight w:val="282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15:30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-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15:40</w:t>
            </w:r>
          </w:p>
        </w:tc>
        <w:tc>
          <w:tcPr>
            <w:tcW w:w="39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Präsentation</w:t>
            </w:r>
          </w:p>
        </w:tc>
        <w:tc>
          <w:tcPr>
            <w:tcW w:w="28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Maik Mustermann</w:t>
            </w:r>
          </w:p>
        </w:tc>
        <w:tc>
          <w:tcPr>
            <w:tcW w:w="125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Mozart</w:t>
            </w:r>
          </w:p>
        </w:tc>
      </w:tr>
      <w:tr w:rsidR="00BB5D6D" w:rsidRPr="00BB5D6D" w:rsidTr="00BB5D6D">
        <w:trPr>
          <w:trHeight w:val="282"/>
        </w:trPr>
        <w:tc>
          <w:tcPr>
            <w:tcW w:w="6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15:40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-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15:55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Interview</w:t>
            </w: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B5D6D" w:rsidRPr="00BB5D6D" w:rsidRDefault="00BB5D6D" w:rsidP="00BB5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5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5D6D" w:rsidRPr="00BB5D6D" w:rsidRDefault="00BB5D6D" w:rsidP="00BB5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BB5D6D" w:rsidRPr="00BB5D6D" w:rsidTr="00BB5D6D">
        <w:trPr>
          <w:trHeight w:val="282"/>
        </w:trPr>
        <w:tc>
          <w:tcPr>
            <w:tcW w:w="6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15:55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-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16:10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Auswertung</w:t>
            </w: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B5D6D" w:rsidRPr="00BB5D6D" w:rsidRDefault="00BB5D6D" w:rsidP="00BB5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5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5D6D" w:rsidRPr="00BB5D6D" w:rsidRDefault="00BB5D6D" w:rsidP="00BB5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BB5D6D" w:rsidRPr="00BB5D6D" w:rsidTr="00BB5D6D">
        <w:trPr>
          <w:trHeight w:val="282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16:10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16:40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Vorbereitung Beobachterkonferenz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Beethoven</w:t>
            </w:r>
          </w:p>
        </w:tc>
      </w:tr>
      <w:tr w:rsidR="00BB5D6D" w:rsidRPr="00BB5D6D" w:rsidTr="00BB5D6D">
        <w:trPr>
          <w:trHeight w:val="282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16:40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-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17:25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Beobachterkonferenz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Beethoven</w:t>
            </w:r>
          </w:p>
        </w:tc>
      </w:tr>
      <w:tr w:rsidR="00BB5D6D" w:rsidRPr="00BB5D6D" w:rsidTr="00BB5D6D">
        <w:trPr>
          <w:trHeight w:val="282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17:25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-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17:40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Feedbackgespräch 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Klara Musterfrau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Mozart</w:t>
            </w:r>
          </w:p>
        </w:tc>
      </w:tr>
      <w:tr w:rsidR="00BB5D6D" w:rsidRPr="00BB5D6D" w:rsidTr="00BB5D6D">
        <w:trPr>
          <w:trHeight w:val="282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17:40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-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17:55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Feedbackgespräch 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Maik Mustermann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:rsidR="00BB5D6D" w:rsidRPr="00BB5D6D" w:rsidRDefault="00BB5D6D" w:rsidP="00BB5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B5D6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Mozart</w:t>
            </w:r>
          </w:p>
        </w:tc>
      </w:tr>
    </w:tbl>
    <w:p w:rsidR="00BB5D6D" w:rsidRDefault="00BB5D6D"/>
    <w:sectPr w:rsidR="00BB5D6D" w:rsidSect="00BB5D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D6D"/>
    <w:rsid w:val="003D355C"/>
    <w:rsid w:val="00BB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ACB90"/>
  <w15:chartTrackingRefBased/>
  <w15:docId w15:val="{D647F372-BCBE-4F32-8EB3-15D12FAF3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Gerstgrasser</dc:creator>
  <cp:keywords/>
  <dc:description/>
  <cp:lastModifiedBy>Birgit Gerstgrasser</cp:lastModifiedBy>
  <cp:revision>1</cp:revision>
  <dcterms:created xsi:type="dcterms:W3CDTF">2018-07-11T12:55:00Z</dcterms:created>
  <dcterms:modified xsi:type="dcterms:W3CDTF">2018-07-11T13:05:00Z</dcterms:modified>
</cp:coreProperties>
</file>